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752B" w14:textId="77777777" w:rsidR="00047111" w:rsidRDefault="00047111" w:rsidP="00047111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14:paraId="2F9BCFC2" w14:textId="77777777" w:rsidR="00047111" w:rsidRDefault="00047111" w:rsidP="00047111"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  <w:lang w:bidi="ar"/>
        </w:rPr>
        <w:t>）</w:t>
      </w:r>
    </w:p>
    <w:p w14:paraId="077E16DA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14:paraId="0B3F66B7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14:paraId="1A5432D4" w14:textId="77777777" w:rsidR="00047111" w:rsidRDefault="00047111" w:rsidP="00047111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047111" w14:paraId="5D8215B3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B945" w14:textId="77777777" w:rsidR="00047111" w:rsidRDefault="00047111" w:rsidP="00C57420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622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8E690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5885BC70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69BD" w14:textId="77777777" w:rsidR="00047111" w:rsidRDefault="00047111" w:rsidP="00C57420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主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讲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课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05F35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7581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 w:rsidR="00047111" w14:paraId="46793161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B0814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学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科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大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B69D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8C95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78EF0E75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3CD1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1EAF3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61FD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047111" w14:paraId="11FC4EA2" w14:textId="77777777" w:rsidTr="00C57420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A9FC2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14:paraId="609F95B0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14:paraId="653E7453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89DE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CAD6" w14:textId="77777777" w:rsidR="00047111" w:rsidRDefault="00047111" w:rsidP="00C57420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047111" w14:paraId="24725F83" w14:textId="77777777" w:rsidTr="00C57420">
        <w:trPr>
          <w:trHeight w:hRule="exact" w:val="143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5CFE" w14:textId="77777777" w:rsidR="00047111" w:rsidRDefault="00047111" w:rsidP="00C57420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4256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8A59" w14:textId="25B58BC8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</w:t>
            </w:r>
            <w:r w:rsidR="00D75E95">
              <w:rPr>
                <w:b/>
                <w:bCs/>
                <w:sz w:val="36"/>
                <w:szCs w:val="36"/>
                <w:lang w:bidi="ar"/>
              </w:rPr>
              <w:t>4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14:paraId="52C6DCA3" w14:textId="77777777" w:rsidR="00047111" w:rsidRDefault="00047111" w:rsidP="00047111">
      <w:pPr>
        <w:autoSpaceDN w:val="0"/>
        <w:spacing w:line="520" w:lineRule="exact"/>
        <w:rPr>
          <w:b/>
          <w:bCs/>
          <w:sz w:val="28"/>
          <w:szCs w:val="28"/>
        </w:rPr>
      </w:pPr>
    </w:p>
    <w:p w14:paraId="320B2DF6" w14:textId="77777777" w:rsidR="00047111" w:rsidRDefault="00047111" w:rsidP="00047111">
      <w:pPr>
        <w:autoSpaceDN w:val="0"/>
        <w:spacing w:line="520" w:lineRule="exact"/>
        <w:rPr>
          <w:b/>
          <w:bCs/>
          <w:sz w:val="28"/>
          <w:szCs w:val="28"/>
        </w:rPr>
      </w:pPr>
    </w:p>
    <w:p w14:paraId="71EEFA8D" w14:textId="77777777" w:rsidR="00047111" w:rsidRDefault="00047111" w:rsidP="00047111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14:paraId="780ED84C" w14:textId="77777777" w:rsidR="00047111" w:rsidRDefault="00047111" w:rsidP="00047111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14:paraId="6C8CDD28" w14:textId="77777777" w:rsidR="00047111" w:rsidRDefault="00047111" w:rsidP="00047111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lastRenderedPageBreak/>
        <w:t>填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表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说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  <w:lang w:bidi="ar"/>
        </w:rPr>
        <w:t>明</w:t>
      </w:r>
    </w:p>
    <w:p w14:paraId="730D49FB" w14:textId="77777777" w:rsidR="00047111" w:rsidRDefault="00047111" w:rsidP="00047111"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 w14:paraId="5FDC052A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14:paraId="16BEF427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14:paraId="36A9321E" w14:textId="77777777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14:paraId="13F47A59" w14:textId="29BBEC93" w:rsidR="00047111" w:rsidRDefault="00047111" w:rsidP="00047111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</w:t>
      </w:r>
      <w:r w:rsidR="00D75E95"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p w14:paraId="25066CD2" w14:textId="77777777" w:rsidR="00047111" w:rsidRDefault="00047111" w:rsidP="00047111">
      <w:pPr>
        <w:autoSpaceDN w:val="0"/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14:paraId="02896885" w14:textId="77777777" w:rsidR="00047111" w:rsidRDefault="00047111" w:rsidP="00047111">
      <w:pPr>
        <w:autoSpaceDN w:val="0"/>
        <w:jc w:val="center"/>
        <w:rPr>
          <w:rFonts w:eastAsia="仿宋_GB2312"/>
          <w:b/>
          <w:bCs/>
          <w:sz w:val="28"/>
          <w:szCs w:val="28"/>
        </w:rPr>
      </w:pPr>
    </w:p>
    <w:p w14:paraId="6C7B5A94" w14:textId="77777777" w:rsidR="00047111" w:rsidRDefault="00047111" w:rsidP="00047111">
      <w:pPr>
        <w:sectPr w:rsidR="00047111">
          <w:pgSz w:w="11906" w:h="16838"/>
          <w:pgMar w:top="1440" w:right="1800" w:bottom="1440" w:left="1800" w:header="851" w:footer="992" w:gutter="1"/>
          <w:pgNumType w:start="1"/>
          <w:cols w:space="720"/>
          <w:docGrid w:type="lines" w:linePitch="312"/>
        </w:sectPr>
      </w:pPr>
    </w:p>
    <w:p w14:paraId="534EDCAC" w14:textId="77777777" w:rsidR="00047111" w:rsidRDefault="00047111" w:rsidP="00047111">
      <w:pPr>
        <w:autoSpaceDN w:val="0"/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  <w:lang w:bidi="ar"/>
        </w:rPr>
        <w:lastRenderedPageBreak/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047111" w14:paraId="5F4C6584" w14:textId="77777777" w:rsidTr="00C57420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B76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3B2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EF4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A4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3F2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6C7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345C00D" w14:textId="77777777" w:rsidTr="00C57420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14C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A0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77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8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1CA281" w14:textId="77777777" w:rsidTr="00C57420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4D0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AFB" w14:textId="77777777" w:rsidR="00047111" w:rsidRDefault="00047111" w:rsidP="00C57420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14:paraId="3215319A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 w:rsidR="00047111" w14:paraId="79115E27" w14:textId="77777777" w:rsidTr="00C57420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C98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54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79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C05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FCD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29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1B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E8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A85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817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2E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0D41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AA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68C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1AE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4D6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CB2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964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D90" w14:textId="7777777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A8993D3" w14:textId="77777777" w:rsidTr="00C57420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D23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01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14:paraId="20C6257C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6B5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497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1FE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EA5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19CD285" w14:textId="77777777" w:rsidTr="00C57420">
        <w:trPr>
          <w:trHeight w:hRule="exact" w:val="50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BDFF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041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7C0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E4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949AFF" w14:textId="77777777" w:rsidTr="00C57420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1A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 w14:paraId="05928DE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2A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F26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6AB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FA6255D" w14:textId="77777777" w:rsidTr="00C57420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06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 w14:paraId="25817C04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03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79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 w14:paraId="51B93536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BD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14:paraId="7E0E8F8E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11DB202" w14:textId="77777777" w:rsidTr="00C57420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0E1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A9D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172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85C" w14:textId="77777777" w:rsidR="00047111" w:rsidRDefault="00047111" w:rsidP="00C57420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751F795" w14:textId="77777777" w:rsidTr="00C57420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697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653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17AF406" w14:textId="77777777" w:rsidTr="00C57420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20B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14:paraId="3322429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DD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3B0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996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06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E9D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6024B0DE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EB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8A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4C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E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CF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03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B99AAE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221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13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55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12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D86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4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99557BF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605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C44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D26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24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2F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0F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EF5F31A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D73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E0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1A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31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7D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32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4101E89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347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E4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4B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53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D4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0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66E783F" w14:textId="77777777" w:rsidTr="00C57420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C39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 w14:paraId="01C31101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 w14:paraId="337012FA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 w14:paraId="6D94E2D4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 w14:paraId="03CEBFFA" w14:textId="363B8FE0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</w:t>
            </w:r>
            <w:r w:rsidR="00D75E95">
              <w:rPr>
                <w:b/>
                <w:bCs/>
                <w:color w:val="000000"/>
                <w:sz w:val="24"/>
                <w:lang w:bidi="ar"/>
              </w:rPr>
              <w:t>8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 w14:paraId="2DA78F19" w14:textId="77777777" w:rsidR="00047111" w:rsidRDefault="00047111" w:rsidP="00C57420"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B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6E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2F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E9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A3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6994B7B6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D8B0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C9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59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E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31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D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8D2970E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8F9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27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1C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04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B5B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55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D727D0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F2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B1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A6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E7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7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256AB46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B7C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01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C9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A2D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E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B5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33F9405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363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104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CA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13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F2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C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F221783" w14:textId="77777777" w:rsidTr="00C57420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1F7" w14:textId="77777777" w:rsidR="00047111" w:rsidRDefault="00047111" w:rsidP="00C57420"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lastRenderedPageBreak/>
              <w:t>主要教学改革与研究论文、</w:t>
            </w:r>
          </w:p>
          <w:p w14:paraId="4006C4A8" w14:textId="19EE5AE7" w:rsidR="00047111" w:rsidRDefault="00047111" w:rsidP="00C57420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</w:t>
            </w:r>
            <w:r w:rsidR="00D75E95">
              <w:rPr>
                <w:b/>
                <w:bCs/>
                <w:color w:val="000000"/>
                <w:sz w:val="24"/>
                <w:lang w:bidi="ar"/>
              </w:rPr>
              <w:t>8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62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6D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9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D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 w:rsidR="00047111" w14:paraId="1365D653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258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E4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4B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52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178932C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E55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4D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E1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2D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5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8C46FA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A2B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60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39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F35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C9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50B49FA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9FE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8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FB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28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00C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74D2D3B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F71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0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E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F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90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48B9272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8EE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CAA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A7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4B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C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628CA30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46C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83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40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98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33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BCA6EF4" w14:textId="77777777" w:rsidTr="00C57420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84A7" w14:textId="77777777" w:rsidR="00047111" w:rsidRDefault="00047111" w:rsidP="00C57420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6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D2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4F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59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48E530E" w14:textId="77777777" w:rsidTr="00C57420">
        <w:trPr>
          <w:cantSplit/>
          <w:trHeight w:val="493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3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</w:t>
            </w:r>
            <w:r>
              <w:rPr>
                <w:b/>
                <w:bCs/>
                <w:color w:val="000000"/>
                <w:sz w:val="24"/>
                <w:lang w:bidi="ar"/>
              </w:rPr>
              <w:t>10</w:t>
            </w:r>
            <w:r>
              <w:rPr>
                <w:b/>
                <w:bCs/>
                <w:color w:val="000000"/>
                <w:sz w:val="24"/>
                <w:lang w:bidi="ar"/>
              </w:rPr>
              <w:t>年主要教学工作经历</w:t>
            </w:r>
          </w:p>
        </w:tc>
      </w:tr>
      <w:tr w:rsidR="00047111" w14:paraId="18E93F13" w14:textId="77777777" w:rsidTr="00C57420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F75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68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77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3E8D" w14:textId="77777777" w:rsidR="00047111" w:rsidRDefault="00047111" w:rsidP="00C57420"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 w14:paraId="1B4AA00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 w:rsidR="00047111" w14:paraId="3CC0A299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874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4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0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12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C97C96F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D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9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D9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25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8A52A6A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B6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3E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F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1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EA65CEE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B2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AC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D2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C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2A44AE02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F37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6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71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DB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285F14D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C2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05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D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AA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0FBC5A0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F8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F8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89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5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7F014A2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59A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CE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85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D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56EAD7E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C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D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F4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20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1722285A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93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92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51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26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439C413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5A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60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32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D9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B2F39FF" w14:textId="77777777" w:rsidTr="00C57420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2E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F4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E5A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2F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3DD0C6AD" w14:textId="77777777" w:rsidR="00047111" w:rsidRDefault="00047111" w:rsidP="00047111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047111" w14:paraId="655AE1FA" w14:textId="77777777" w:rsidTr="00C57420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2A8E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14:paraId="1CF749E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 w14:paraId="55DB6A3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 w14:paraId="5D871334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 w14:paraId="21F88D75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 w14:paraId="575773A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 w14:paraId="50FBD52F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简</w:t>
            </w:r>
          </w:p>
          <w:p w14:paraId="682E42E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  <w:p w14:paraId="51C9F8DA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CA7F9" w14:textId="77777777" w:rsidR="00047111" w:rsidRDefault="00047111" w:rsidP="00C57420"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500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19A4E110" w14:textId="77777777" w:rsidR="00047111" w:rsidRDefault="00047111" w:rsidP="00C57420"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 w:rsidR="00047111" w14:paraId="17F1B031" w14:textId="77777777" w:rsidTr="00C57420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C126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 w14:paraId="0079F5EC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 w14:paraId="61DC1AA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 w14:paraId="53F844AD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 w14:paraId="766F8061" w14:textId="77777777" w:rsidR="00047111" w:rsidRDefault="00047111" w:rsidP="00C57420"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 w14:paraId="2E9CF9C8" w14:textId="77777777" w:rsidR="00047111" w:rsidRDefault="00047111" w:rsidP="00C57420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740E7" w14:textId="77777777" w:rsidR="00047111" w:rsidRDefault="00047111" w:rsidP="00C57420">
            <w:pPr>
              <w:autoSpaceDN w:val="0"/>
              <w:rPr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</w:t>
            </w:r>
            <w:r>
              <w:rPr>
                <w:color w:val="000000"/>
                <w:sz w:val="24"/>
                <w:lang w:bidi="ar"/>
              </w:rPr>
              <w:t>300</w:t>
            </w:r>
            <w:r>
              <w:rPr>
                <w:color w:val="000000"/>
                <w:sz w:val="24"/>
                <w:lang w:bidi="ar"/>
              </w:rPr>
              <w:t>字）</w:t>
            </w:r>
          </w:p>
        </w:tc>
      </w:tr>
    </w:tbl>
    <w:p w14:paraId="2E010C36" w14:textId="77777777" w:rsidR="00047111" w:rsidRDefault="00047111" w:rsidP="00047111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三、教学工作情况</w:t>
      </w:r>
    </w:p>
    <w:p w14:paraId="793E473C" w14:textId="77777777" w:rsidR="00047111" w:rsidRDefault="00047111" w:rsidP="00047111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主讲课程情况（</w:t>
      </w:r>
      <w:r>
        <w:rPr>
          <w:rFonts w:hint="eastAsia"/>
          <w:b/>
          <w:bCs/>
          <w:sz w:val="28"/>
          <w:szCs w:val="28"/>
          <w:lang w:bidi="ar"/>
        </w:rPr>
        <w:t>2017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047111" w14:paraId="47787AEA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DE8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9E3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5EE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 w14:paraId="569C347B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54A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14:paraId="3A873339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D54A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1F0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 w14:paraId="031B0059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 w14:paraId="3DE9090F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5D2B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14:paraId="0BBC0780" w14:textId="77777777" w:rsidR="00047111" w:rsidRDefault="00047111" w:rsidP="00C57420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047111" w14:paraId="218976F5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C6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ED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24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74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6F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99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EF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7168351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B7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32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D01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61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E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73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24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734E92B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0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3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DD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13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0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C3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9D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B9C869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2E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0B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89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FC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DF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50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D6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D5F6A89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1F9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C3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87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3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8B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2B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5E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1C2EAFC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C6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31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2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714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AA3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A2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87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B2FF237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0A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41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10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5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B9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83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C0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0D66D5FC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C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F8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B7F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75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2C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A80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7C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4A0156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9D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E8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A4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D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4D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53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3A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7144EC75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86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9E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0E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9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B2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68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C6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9E5AC50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FA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E1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96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D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5A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A0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5AF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60B007AA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96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E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BBC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3C1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F6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5B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E3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35C47031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81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74D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D01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E657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07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5C4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8C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A812DB4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AF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D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A5F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1C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1C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72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38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5A2896EF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8A2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B50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B73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706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62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01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298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047111" w14:paraId="4FF0FBDE" w14:textId="77777777" w:rsidTr="00C57420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73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EAA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FBE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9A5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2609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144B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FBD" w14:textId="77777777" w:rsidR="00047111" w:rsidRDefault="00047111" w:rsidP="00C57420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6AFB550E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 xml:space="preserve">2.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48C4EB64" w14:textId="77777777" w:rsidTr="00C57420">
        <w:trPr>
          <w:trHeight w:val="36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905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2064740D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45873EE8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</w:t>
      </w:r>
      <w:r>
        <w:rPr>
          <w:b/>
          <w:bCs/>
          <w:sz w:val="28"/>
          <w:szCs w:val="28"/>
          <w:lang w:bidi="ar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568C97E0" w14:textId="77777777" w:rsidTr="00C57420">
        <w:trPr>
          <w:trHeight w:val="3589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37A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4114D06C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6AAB41A4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47111" w14:paraId="6486764E" w14:textId="77777777" w:rsidTr="00C57420">
        <w:trPr>
          <w:trHeight w:val="418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58B" w14:textId="77777777" w:rsidR="00047111" w:rsidRDefault="00047111" w:rsidP="00C57420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14:paraId="38670DBA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15757118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lastRenderedPageBreak/>
        <w:t>5.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047111" w14:paraId="7C6BB49B" w14:textId="77777777" w:rsidTr="00C57420">
        <w:trPr>
          <w:trHeight w:val="6130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8A1" w14:textId="77777777" w:rsidR="00047111" w:rsidRDefault="00047111" w:rsidP="00C57420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3A3ACA32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4AFC9359" w14:textId="77777777" w:rsidR="00047111" w:rsidRDefault="00047111" w:rsidP="00047111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6.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7"/>
      </w:tblGrid>
      <w:tr w:rsidR="00047111" w14:paraId="640DD1BA" w14:textId="77777777" w:rsidTr="00C57420">
        <w:trPr>
          <w:trHeight w:val="6035"/>
          <w:jc w:val="center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CAE" w14:textId="77777777" w:rsidR="00047111" w:rsidRDefault="00047111" w:rsidP="00C57420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14:paraId="5AFAD6C3" w14:textId="77777777" w:rsidR="00047111" w:rsidRDefault="00047111" w:rsidP="00C57420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14:paraId="0133B314" w14:textId="77777777" w:rsidR="00047111" w:rsidRDefault="00047111" w:rsidP="00047111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lastRenderedPageBreak/>
        <w:t>四、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047111" w14:paraId="616024C6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5F6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0A1D6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781D8161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1EF96325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605D547C" w14:textId="77777777" w:rsidR="00047111" w:rsidRDefault="00047111" w:rsidP="00C57420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14:paraId="777F1546" w14:textId="77777777" w:rsidR="00047111" w:rsidRDefault="00047111" w:rsidP="00C57420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047111" w14:paraId="28E85A27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3FE" w14:textId="77777777" w:rsidR="00047111" w:rsidRDefault="00047111" w:rsidP="00C57420"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 w14:paraId="1858FEFA" w14:textId="77777777" w:rsidR="00047111" w:rsidRDefault="00047111" w:rsidP="00C57420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F49" w14:textId="77777777" w:rsidR="00047111" w:rsidRDefault="00047111" w:rsidP="00C57420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8"/>
                <w:szCs w:val="28"/>
              </w:rPr>
            </w:pPr>
          </w:p>
          <w:p w14:paraId="4431CB6B" w14:textId="77777777" w:rsidR="00047111" w:rsidRDefault="00047111" w:rsidP="00C57420">
            <w:pPr>
              <w:autoSpaceDN w:val="0"/>
              <w:spacing w:line="520" w:lineRule="exact"/>
              <w:ind w:firstLineChars="200" w:firstLine="56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年支持期内，学校按省财政资助经费进行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1:1</w:t>
            </w:r>
            <w:r>
              <w:rPr>
                <w:b/>
                <w:color w:val="000000"/>
                <w:sz w:val="28"/>
                <w:szCs w:val="28"/>
                <w:lang w:bidi="ar"/>
              </w:rPr>
              <w:t>资金配套。</w:t>
            </w:r>
          </w:p>
          <w:p w14:paraId="45558EAE" w14:textId="77777777" w:rsidR="00047111" w:rsidRDefault="00047111" w:rsidP="00C57420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14:paraId="7E4F75A2" w14:textId="77777777" w:rsidR="00047111" w:rsidRDefault="00047111" w:rsidP="00C57420"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14:paraId="4960D28B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14:paraId="227A00BB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14:paraId="3D7ABE6E" w14:textId="77777777" w:rsidR="00047111" w:rsidRDefault="00047111" w:rsidP="00C57420">
            <w:pPr>
              <w:autoSpaceDN w:val="0"/>
              <w:spacing w:line="520" w:lineRule="exact"/>
              <w:ind w:right="560" w:firstLineChars="500" w:firstLine="14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047111" w14:paraId="07B627BE" w14:textId="77777777" w:rsidTr="00C57420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BFD" w14:textId="77777777" w:rsidR="00047111" w:rsidRDefault="00047111" w:rsidP="00C57420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14:paraId="04F0E03D" w14:textId="77777777" w:rsidR="00047111" w:rsidRDefault="00047111" w:rsidP="00C57420">
            <w:pPr>
              <w:autoSpaceDN w:val="0"/>
              <w:snapToGrid w:val="0"/>
              <w:spacing w:line="520" w:lineRule="exact"/>
              <w:ind w:firstLineChars="100" w:firstLine="28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74A38" w14:textId="77777777" w:rsidR="00047111" w:rsidRDefault="00047111" w:rsidP="00C57420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14:paraId="094719D1" w14:textId="77777777" w:rsidR="00047111" w:rsidRDefault="00047111" w:rsidP="00C57420">
            <w:pPr>
              <w:autoSpaceDN w:val="0"/>
              <w:spacing w:line="520" w:lineRule="exact"/>
              <w:ind w:leftChars="800" w:left="5334" w:hangingChars="1300" w:hanging="365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bookmarkEnd w:id="0"/>
          </w:p>
        </w:tc>
      </w:tr>
    </w:tbl>
    <w:p w14:paraId="721F5C11" w14:textId="77777777" w:rsidR="00047111" w:rsidRDefault="00047111" w:rsidP="00047111">
      <w:pPr>
        <w:sectPr w:rsidR="00047111">
          <w:pgSz w:w="11906" w:h="16838"/>
          <w:pgMar w:top="1440" w:right="1797" w:bottom="1440" w:left="1797" w:header="851" w:footer="992" w:gutter="1"/>
          <w:cols w:space="720"/>
          <w:docGrid w:type="linesAndChars" w:linePitch="312"/>
        </w:sectPr>
      </w:pPr>
    </w:p>
    <w:p w14:paraId="4453E56F" w14:textId="77777777" w:rsidR="00A121E0" w:rsidRDefault="00A93842"/>
    <w:sectPr w:rsidR="00A121E0">
      <w:footerReference w:type="even" r:id="rId6"/>
      <w:footerReference w:type="default" r:id="rId7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DE72" w14:textId="77777777" w:rsidR="00A93842" w:rsidRDefault="00A93842">
      <w:r>
        <w:separator/>
      </w:r>
    </w:p>
  </w:endnote>
  <w:endnote w:type="continuationSeparator" w:id="0">
    <w:p w14:paraId="41A0479F" w14:textId="77777777" w:rsidR="00A93842" w:rsidRDefault="00A9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512A" w14:textId="77777777" w:rsidR="00BB2765" w:rsidRDefault="0025239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48164" w14:textId="77777777" w:rsidR="00BB2765" w:rsidRDefault="00A938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79E4" w14:textId="77777777" w:rsidR="00BB2765" w:rsidRDefault="00047111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4A04" wp14:editId="10D33A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E3E9C" w14:textId="3AC5EFC0" w:rsidR="00BB2765" w:rsidRDefault="00A93842">
                          <w:pPr>
                            <w:pStyle w:val="a3"/>
                            <w:ind w:leftChars="200" w:left="420" w:rightChars="200" w:right="42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B4A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" filled="f" stroked="f">
              <v:textbox style="mso-fit-shape-to-text:t" inset="0,0,0,0">
                <w:txbxContent>
                  <w:p w14:paraId="126E3E9C" w14:textId="3AC5EFC0" w:rsidR="00BB2765" w:rsidRDefault="00A93842">
                    <w:pPr>
                      <w:pStyle w:val="a3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A395" w14:textId="77777777" w:rsidR="00A93842" w:rsidRDefault="00A93842">
      <w:r>
        <w:separator/>
      </w:r>
    </w:p>
  </w:footnote>
  <w:footnote w:type="continuationSeparator" w:id="0">
    <w:p w14:paraId="4F38D28A" w14:textId="77777777" w:rsidR="00A93842" w:rsidRDefault="00A9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11"/>
    <w:rsid w:val="00047111"/>
    <w:rsid w:val="001432C0"/>
    <w:rsid w:val="001E685F"/>
    <w:rsid w:val="00252399"/>
    <w:rsid w:val="0077004B"/>
    <w:rsid w:val="00863505"/>
    <w:rsid w:val="00A93842"/>
    <w:rsid w:val="00D75E95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9C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711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4711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47111"/>
  </w:style>
  <w:style w:type="paragraph" w:styleId="a6">
    <w:name w:val="header"/>
    <w:basedOn w:val="a"/>
    <w:link w:val="a7"/>
    <w:uiPriority w:val="99"/>
    <w:unhideWhenUsed/>
    <w:rsid w:val="00D7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5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hanqing</cp:lastModifiedBy>
  <cp:revision>3</cp:revision>
  <dcterms:created xsi:type="dcterms:W3CDTF">2023-02-01T10:07:00Z</dcterms:created>
  <dcterms:modified xsi:type="dcterms:W3CDTF">2024-01-18T06:13:00Z</dcterms:modified>
</cp:coreProperties>
</file>