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41" w:rsidRDefault="002F405F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sz w:val="32"/>
          <w:szCs w:val="32"/>
        </w:rPr>
        <w:t>项目尾款支付申请书</w:t>
      </w:r>
      <w:bookmarkEnd w:id="0"/>
    </w:p>
    <w:p w:rsidR="000F5541" w:rsidRDefault="000F5541">
      <w:pPr>
        <w:jc w:val="center"/>
        <w:rPr>
          <w:sz w:val="32"/>
          <w:szCs w:val="32"/>
        </w:rPr>
      </w:pPr>
    </w:p>
    <w:p w:rsidR="000F5541" w:rsidRDefault="002F405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江苏科技大学苏州理工学院：</w:t>
      </w:r>
    </w:p>
    <w:p w:rsidR="000F5541" w:rsidRDefault="002F405F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根据江苏科技大学招标文件</w:t>
      </w:r>
      <w:r>
        <w:rPr>
          <w:rFonts w:ascii="楷体_GB2312" w:eastAsia="楷体_GB2312" w:hint="eastAsia"/>
          <w:b/>
          <w:sz w:val="24"/>
        </w:rPr>
        <w:t>W</w:t>
      </w:r>
      <w:r>
        <w:rPr>
          <w:rFonts w:asciiTheme="majorEastAsia" w:eastAsiaTheme="majorEastAsia" w:hAnsiTheme="majorEastAsia" w:hint="eastAsia"/>
          <w:b/>
          <w:sz w:val="24"/>
        </w:rPr>
        <w:t>Z-***</w:t>
      </w:r>
      <w:r>
        <w:rPr>
          <w:rFonts w:asciiTheme="majorEastAsia" w:eastAsiaTheme="majorEastAsia" w:hAnsiTheme="majorEastAsia" w:hint="eastAsia"/>
          <w:sz w:val="24"/>
        </w:rPr>
        <w:t xml:space="preserve"> 的招标结果，我公司以总金额****元中标，于***年**月 “项目名称”交货完毕且验收合格，收到贵方支付的</w:t>
      </w:r>
      <w:r w:rsidR="00C70E27">
        <w:rPr>
          <w:rFonts w:asciiTheme="majorEastAsia" w:eastAsiaTheme="majorEastAsia" w:hAnsiTheme="majorEastAsia" w:hint="eastAsia"/>
          <w:sz w:val="24"/>
        </w:rPr>
        <w:t>**</w:t>
      </w:r>
      <w:r>
        <w:rPr>
          <w:rFonts w:asciiTheme="majorEastAsia" w:eastAsiaTheme="majorEastAsia" w:hAnsiTheme="majorEastAsia" w:hint="eastAsia"/>
          <w:sz w:val="24"/>
        </w:rPr>
        <w:t>%货款。</w:t>
      </w:r>
    </w:p>
    <w:p w:rsidR="000F5541" w:rsidRDefault="002F405F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根据合同约定，余款在产品无质量问题的情况下一年后付清，目前产品使用正常，请贵校支付剩余</w:t>
      </w:r>
      <w:r w:rsidR="00C70E27">
        <w:rPr>
          <w:rFonts w:asciiTheme="majorEastAsia" w:eastAsiaTheme="majorEastAsia" w:hAnsiTheme="majorEastAsia" w:hint="eastAsia"/>
          <w:sz w:val="24"/>
        </w:rPr>
        <w:t>**</w:t>
      </w:r>
      <w:r>
        <w:rPr>
          <w:rFonts w:asciiTheme="majorEastAsia" w:eastAsiaTheme="majorEastAsia" w:hAnsiTheme="majorEastAsia" w:hint="eastAsia"/>
          <w:sz w:val="24"/>
        </w:rPr>
        <w:t>%货款，金额为****元整。</w:t>
      </w:r>
    </w:p>
    <w:p w:rsidR="000F5541" w:rsidRDefault="002F405F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                          </w:t>
      </w:r>
    </w:p>
    <w:p w:rsidR="000F5541" w:rsidRDefault="000F5541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</w:p>
    <w:p w:rsidR="000F5541" w:rsidRDefault="000F5541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</w:p>
    <w:p w:rsidR="000F5541" w:rsidRDefault="002F405F">
      <w:pPr>
        <w:spacing w:line="440" w:lineRule="exact"/>
        <w:ind w:firstLineChars="200" w:firstLine="48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公司名称</w:t>
      </w:r>
      <w:r>
        <w:rPr>
          <w:rFonts w:asciiTheme="majorEastAsia" w:eastAsiaTheme="majorEastAsia" w:hAnsiTheme="majorEastAsia" w:hint="eastAsia"/>
          <w:sz w:val="24"/>
        </w:rPr>
        <w:t>（盖章）</w:t>
      </w:r>
    </w:p>
    <w:p w:rsidR="000F5541" w:rsidRDefault="002F405F">
      <w:pPr>
        <w:spacing w:line="440" w:lineRule="exact"/>
        <w:ind w:firstLineChars="2300" w:firstLine="55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****年**月**日</w:t>
      </w:r>
    </w:p>
    <w:p w:rsidR="000F5541" w:rsidRDefault="002F405F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账号信息：</w:t>
      </w:r>
    </w:p>
    <w:p w:rsidR="000F5541" w:rsidRDefault="002F405F">
      <w:pPr>
        <w:spacing w:line="48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公司名称：****</w:t>
      </w:r>
    </w:p>
    <w:p w:rsidR="000F5541" w:rsidRDefault="002F405F">
      <w:pPr>
        <w:spacing w:line="48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纳税人识别号：***************</w:t>
      </w:r>
    </w:p>
    <w:p w:rsidR="000F5541" w:rsidRDefault="002F405F">
      <w:pPr>
        <w:spacing w:line="480" w:lineRule="auto"/>
        <w:ind w:left="1320" w:hangingChars="550" w:hanging="13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地址：**********************</w:t>
      </w:r>
    </w:p>
    <w:p w:rsidR="000F5541" w:rsidRDefault="002F405F">
      <w:pPr>
        <w:spacing w:line="48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电话：****************</w:t>
      </w:r>
    </w:p>
    <w:p w:rsidR="000F5541" w:rsidRDefault="002F405F">
      <w:pPr>
        <w:spacing w:line="48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开户行：****************</w:t>
      </w:r>
    </w:p>
    <w:p w:rsidR="00C70E27" w:rsidRDefault="002F405F">
      <w:pPr>
        <w:spacing w:line="480" w:lineRule="auto"/>
        <w:rPr>
          <w:rFonts w:asciiTheme="minorEastAsia" w:hAnsiTheme="minorEastAsia"/>
          <w:sz w:val="24"/>
        </w:rPr>
      </w:pPr>
      <w:proofErr w:type="gramStart"/>
      <w:r>
        <w:rPr>
          <w:rFonts w:asciiTheme="minorEastAsia" w:hAnsiTheme="minorEastAsia" w:hint="eastAsia"/>
          <w:sz w:val="24"/>
        </w:rPr>
        <w:t>帐号</w:t>
      </w:r>
      <w:proofErr w:type="gramEnd"/>
      <w:r>
        <w:rPr>
          <w:rFonts w:asciiTheme="minorEastAsia" w:hAnsiTheme="minorEastAsia" w:hint="eastAsia"/>
          <w:sz w:val="24"/>
        </w:rPr>
        <w:t>：*******************</w:t>
      </w:r>
    </w:p>
    <w:p w:rsidR="00C70E27" w:rsidRDefault="00C70E27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C70E27" w:rsidRDefault="00C70E27" w:rsidP="00C70E27">
      <w:pPr>
        <w:jc w:val="center"/>
        <w:rPr>
          <w:b/>
          <w:sz w:val="24"/>
        </w:rPr>
      </w:pPr>
    </w:p>
    <w:p w:rsidR="00C70E27" w:rsidRDefault="00C70E27" w:rsidP="00C70E2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设备付款申请单</w:t>
      </w:r>
    </w:p>
    <w:p w:rsidR="00C70E27" w:rsidRDefault="00C70E27" w:rsidP="00C70E27">
      <w:pPr>
        <w:jc w:val="center"/>
        <w:rPr>
          <w:b/>
          <w:sz w:val="24"/>
        </w:rPr>
      </w:pPr>
    </w:p>
    <w:p w:rsidR="00C70E27" w:rsidRDefault="00C70E27" w:rsidP="00C70E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3103"/>
        <w:gridCol w:w="1721"/>
        <w:gridCol w:w="2898"/>
      </w:tblGrid>
      <w:tr w:rsidR="00C70E27" w:rsidTr="00E174F2">
        <w:trPr>
          <w:trHeight w:val="612"/>
        </w:trPr>
        <w:tc>
          <w:tcPr>
            <w:tcW w:w="1550" w:type="dxa"/>
            <w:shd w:val="clear" w:color="auto" w:fill="auto"/>
          </w:tcPr>
          <w:p w:rsidR="00C70E27" w:rsidRDefault="00C70E27" w:rsidP="00E174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收款单位</w:t>
            </w:r>
          </w:p>
        </w:tc>
        <w:tc>
          <w:tcPr>
            <w:tcW w:w="3103" w:type="dxa"/>
            <w:shd w:val="clear" w:color="auto" w:fill="auto"/>
          </w:tcPr>
          <w:p w:rsidR="00C70E27" w:rsidRDefault="00C70E27" w:rsidP="00E174F2">
            <w:pPr>
              <w:rPr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C70E27" w:rsidRDefault="00C70E27" w:rsidP="00E174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898" w:type="dxa"/>
            <w:shd w:val="clear" w:color="auto" w:fill="auto"/>
          </w:tcPr>
          <w:p w:rsidR="00C70E27" w:rsidRDefault="00C70E27" w:rsidP="00E174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C70E27" w:rsidTr="00E174F2">
        <w:trPr>
          <w:trHeight w:val="903"/>
        </w:trPr>
        <w:tc>
          <w:tcPr>
            <w:tcW w:w="1550" w:type="dxa"/>
            <w:shd w:val="clear" w:color="auto" w:fill="auto"/>
          </w:tcPr>
          <w:p w:rsidR="00C70E27" w:rsidRDefault="00C70E27" w:rsidP="00E174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收款单位开户行</w:t>
            </w:r>
          </w:p>
        </w:tc>
        <w:tc>
          <w:tcPr>
            <w:tcW w:w="3103" w:type="dxa"/>
            <w:shd w:val="clear" w:color="auto" w:fill="auto"/>
          </w:tcPr>
          <w:p w:rsidR="00C70E27" w:rsidRDefault="00C70E27" w:rsidP="00E174F2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C70E27" w:rsidRDefault="00C70E27" w:rsidP="00E174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汇兑金额</w:t>
            </w:r>
          </w:p>
          <w:p w:rsidR="00C70E27" w:rsidRDefault="00C70E27" w:rsidP="00E174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（大写）</w:t>
            </w:r>
          </w:p>
        </w:tc>
        <w:tc>
          <w:tcPr>
            <w:tcW w:w="2898" w:type="dxa"/>
            <w:shd w:val="clear" w:color="auto" w:fill="auto"/>
          </w:tcPr>
          <w:p w:rsidR="00C70E27" w:rsidRDefault="00C70E27" w:rsidP="00E174F2">
            <w:pPr>
              <w:rPr>
                <w:sz w:val="28"/>
                <w:szCs w:val="28"/>
              </w:rPr>
            </w:pPr>
          </w:p>
        </w:tc>
      </w:tr>
      <w:tr w:rsidR="00C70E27" w:rsidTr="00E174F2">
        <w:trPr>
          <w:trHeight w:val="1228"/>
        </w:trPr>
        <w:tc>
          <w:tcPr>
            <w:tcW w:w="1550" w:type="dxa"/>
            <w:shd w:val="clear" w:color="auto" w:fill="auto"/>
          </w:tcPr>
          <w:p w:rsidR="00C70E27" w:rsidRDefault="00C70E27" w:rsidP="00E174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收款单位账号</w:t>
            </w:r>
          </w:p>
        </w:tc>
        <w:tc>
          <w:tcPr>
            <w:tcW w:w="3103" w:type="dxa"/>
            <w:shd w:val="clear" w:color="auto" w:fill="auto"/>
          </w:tcPr>
          <w:p w:rsidR="00C70E27" w:rsidRDefault="00C70E27" w:rsidP="00E174F2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C70E27" w:rsidRDefault="00C70E27" w:rsidP="00E174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汇兑金额</w:t>
            </w:r>
          </w:p>
          <w:p w:rsidR="00C70E27" w:rsidRDefault="00C70E27" w:rsidP="00E174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（小写）</w:t>
            </w:r>
          </w:p>
        </w:tc>
        <w:tc>
          <w:tcPr>
            <w:tcW w:w="2898" w:type="dxa"/>
            <w:shd w:val="clear" w:color="auto" w:fill="auto"/>
          </w:tcPr>
          <w:p w:rsidR="00C70E27" w:rsidRDefault="00C70E27" w:rsidP="00E174F2">
            <w:pPr>
              <w:jc w:val="center"/>
              <w:rPr>
                <w:sz w:val="28"/>
                <w:szCs w:val="28"/>
              </w:rPr>
            </w:pPr>
          </w:p>
        </w:tc>
      </w:tr>
      <w:tr w:rsidR="00C70E27" w:rsidTr="00E174F2">
        <w:trPr>
          <w:trHeight w:val="1421"/>
        </w:trPr>
        <w:tc>
          <w:tcPr>
            <w:tcW w:w="1550" w:type="dxa"/>
            <w:shd w:val="clear" w:color="auto" w:fill="auto"/>
          </w:tcPr>
          <w:p w:rsidR="00C70E27" w:rsidRDefault="00C70E27" w:rsidP="00E174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汇兑事由</w:t>
            </w:r>
          </w:p>
        </w:tc>
        <w:tc>
          <w:tcPr>
            <w:tcW w:w="7722" w:type="dxa"/>
            <w:gridSpan w:val="3"/>
            <w:shd w:val="clear" w:color="auto" w:fill="auto"/>
          </w:tcPr>
          <w:p w:rsidR="00C70E27" w:rsidRDefault="00C70E27" w:rsidP="00E174F2">
            <w:pPr>
              <w:ind w:firstLine="480"/>
              <w:jc w:val="left"/>
              <w:rPr>
                <w:sz w:val="24"/>
              </w:rPr>
            </w:pPr>
            <w:r w:rsidRPr="008229C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Start"/>
            <w:r w:rsidRPr="008229C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签订</w:t>
            </w:r>
            <w:proofErr w:type="gramEnd"/>
            <w:r>
              <w:rPr>
                <w:rFonts w:hint="eastAsia"/>
                <w:sz w:val="24"/>
              </w:rPr>
              <w:t>并完成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项目，合同编号为：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。</w:t>
            </w:r>
          </w:p>
          <w:p w:rsidR="00C70E27" w:rsidRDefault="00C70E27" w:rsidP="00E174F2">
            <w:pPr>
              <w:ind w:firstLine="4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系统使用正常</w:t>
            </w:r>
            <w:r w:rsidRPr="008229C6">
              <w:rPr>
                <w:rFonts w:hint="eastAsia"/>
                <w:sz w:val="24"/>
              </w:rPr>
              <w:t>，完成尾款结算。</w:t>
            </w:r>
          </w:p>
        </w:tc>
      </w:tr>
      <w:tr w:rsidR="00C70E27" w:rsidTr="00E174F2">
        <w:trPr>
          <w:trHeight w:val="772"/>
        </w:trPr>
        <w:tc>
          <w:tcPr>
            <w:tcW w:w="1550" w:type="dxa"/>
            <w:shd w:val="clear" w:color="auto" w:fill="auto"/>
          </w:tcPr>
          <w:p w:rsidR="00C70E27" w:rsidRDefault="00C70E27" w:rsidP="00E174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722" w:type="dxa"/>
            <w:gridSpan w:val="3"/>
            <w:shd w:val="clear" w:color="auto" w:fill="auto"/>
          </w:tcPr>
          <w:p w:rsidR="00C70E27" w:rsidRDefault="00C70E27" w:rsidP="00E174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0E27" w:rsidRDefault="00C70E27" w:rsidP="00C70E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注：收款单位必须与发票出具单位一致。</w:t>
      </w:r>
    </w:p>
    <w:p w:rsidR="00C70E27" w:rsidRDefault="00C70E27" w:rsidP="00C70E27">
      <w:pPr>
        <w:rPr>
          <w:sz w:val="28"/>
          <w:szCs w:val="28"/>
        </w:rPr>
      </w:pPr>
    </w:p>
    <w:p w:rsidR="00C70E27" w:rsidRDefault="00C70E27" w:rsidP="00C70E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主管：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使用经办人：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项目经办人：</w:t>
      </w:r>
    </w:p>
    <w:sectPr w:rsidR="00C70E2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B7E" w:rsidRDefault="005E6B7E">
      <w:r>
        <w:separator/>
      </w:r>
    </w:p>
  </w:endnote>
  <w:endnote w:type="continuationSeparator" w:id="0">
    <w:p w:rsidR="005E6B7E" w:rsidRDefault="005E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B7E" w:rsidRDefault="005E6B7E">
      <w:r>
        <w:separator/>
      </w:r>
    </w:p>
  </w:footnote>
  <w:footnote w:type="continuationSeparator" w:id="0">
    <w:p w:rsidR="005E6B7E" w:rsidRDefault="005E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541" w:rsidRDefault="000F554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76"/>
    <w:rsid w:val="0001562B"/>
    <w:rsid w:val="0003670A"/>
    <w:rsid w:val="00095916"/>
    <w:rsid w:val="000A4797"/>
    <w:rsid w:val="000C2602"/>
    <w:rsid w:val="000F5541"/>
    <w:rsid w:val="00102D41"/>
    <w:rsid w:val="00111520"/>
    <w:rsid w:val="001348A0"/>
    <w:rsid w:val="00160803"/>
    <w:rsid w:val="00173AF3"/>
    <w:rsid w:val="00195ED7"/>
    <w:rsid w:val="001E4BF1"/>
    <w:rsid w:val="00240B91"/>
    <w:rsid w:val="0024784B"/>
    <w:rsid w:val="002C10B6"/>
    <w:rsid w:val="002E1D8C"/>
    <w:rsid w:val="002F0EEB"/>
    <w:rsid w:val="002F405F"/>
    <w:rsid w:val="003230A2"/>
    <w:rsid w:val="003672A8"/>
    <w:rsid w:val="00372135"/>
    <w:rsid w:val="00375276"/>
    <w:rsid w:val="003B2BE3"/>
    <w:rsid w:val="003F744B"/>
    <w:rsid w:val="00492B6F"/>
    <w:rsid w:val="004A14A2"/>
    <w:rsid w:val="004D3C5E"/>
    <w:rsid w:val="004D45EA"/>
    <w:rsid w:val="0051485C"/>
    <w:rsid w:val="00577811"/>
    <w:rsid w:val="005A0507"/>
    <w:rsid w:val="005E6B7E"/>
    <w:rsid w:val="00637B4A"/>
    <w:rsid w:val="006A36C8"/>
    <w:rsid w:val="00755D64"/>
    <w:rsid w:val="007B71ED"/>
    <w:rsid w:val="007C2B6B"/>
    <w:rsid w:val="007D49A8"/>
    <w:rsid w:val="008103C3"/>
    <w:rsid w:val="008229C6"/>
    <w:rsid w:val="008633B4"/>
    <w:rsid w:val="00880DF1"/>
    <w:rsid w:val="008867B8"/>
    <w:rsid w:val="00895FE8"/>
    <w:rsid w:val="008A2C2D"/>
    <w:rsid w:val="009A429A"/>
    <w:rsid w:val="00A343CB"/>
    <w:rsid w:val="00A735CF"/>
    <w:rsid w:val="00AD4D39"/>
    <w:rsid w:val="00BB61AA"/>
    <w:rsid w:val="00BE57FD"/>
    <w:rsid w:val="00C3774D"/>
    <w:rsid w:val="00C70E27"/>
    <w:rsid w:val="00CA38CD"/>
    <w:rsid w:val="00D042FC"/>
    <w:rsid w:val="00D10380"/>
    <w:rsid w:val="00D4350C"/>
    <w:rsid w:val="00DF1893"/>
    <w:rsid w:val="00EC4D3C"/>
    <w:rsid w:val="00EC7EB3"/>
    <w:rsid w:val="00EF1A93"/>
    <w:rsid w:val="00F948C6"/>
    <w:rsid w:val="00F96425"/>
    <w:rsid w:val="00FB17AB"/>
    <w:rsid w:val="68C86722"/>
    <w:rsid w:val="7DAB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94ED2"/>
  <w15:docId w15:val="{5CCD04F2-038F-4F65-BEC8-73FAB2E4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</Words>
  <Characters>494</Characters>
  <Application>Microsoft Office Word</Application>
  <DocSecurity>0</DocSecurity>
  <Lines>4</Lines>
  <Paragraphs>1</Paragraphs>
  <ScaleCrop>false</ScaleCrop>
  <Company>深度技术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深度技术</dc:creator>
  <cp:lastModifiedBy>bian jun</cp:lastModifiedBy>
  <cp:revision>6</cp:revision>
  <cp:lastPrinted>2020-12-02T09:19:00Z</cp:lastPrinted>
  <dcterms:created xsi:type="dcterms:W3CDTF">2020-04-21T07:43:00Z</dcterms:created>
  <dcterms:modified xsi:type="dcterms:W3CDTF">2021-09-07T06:56:00Z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