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E7" w:rsidRDefault="00B417E7" w:rsidP="00B417E7">
      <w:pPr>
        <w:jc w:val="center"/>
        <w:rPr>
          <w:b/>
          <w:sz w:val="32"/>
        </w:rPr>
      </w:pPr>
      <w:r w:rsidRPr="00B23FE5">
        <w:rPr>
          <w:rFonts w:hint="eastAsia"/>
          <w:b/>
          <w:sz w:val="32"/>
        </w:rPr>
        <w:t>江苏科技大学苏州理工学院</w:t>
      </w:r>
    </w:p>
    <w:p w:rsidR="00B417E7" w:rsidRPr="00B23FE5" w:rsidRDefault="00B417E7" w:rsidP="00B417E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bookmarkStart w:id="0" w:name="_GoBack"/>
      <w:bookmarkEnd w:id="0"/>
      <w:r>
        <w:rPr>
          <w:rFonts w:hint="eastAsia"/>
          <w:b/>
          <w:sz w:val="32"/>
        </w:rPr>
        <w:t>1</w:t>
      </w:r>
      <w:r w:rsidR="00993EF9">
        <w:rPr>
          <w:b/>
          <w:sz w:val="32"/>
        </w:rPr>
        <w:t>9</w:t>
      </w:r>
      <w:r>
        <w:rPr>
          <w:rFonts w:hint="eastAsia"/>
          <w:b/>
          <w:sz w:val="32"/>
        </w:rPr>
        <w:t>年</w:t>
      </w:r>
      <w:r w:rsidR="004D5AD9">
        <w:rPr>
          <w:rFonts w:hint="eastAsia"/>
          <w:b/>
          <w:sz w:val="32"/>
        </w:rPr>
        <w:t>“金课”培育项目</w:t>
      </w:r>
      <w:r>
        <w:rPr>
          <w:rFonts w:hint="eastAsia"/>
          <w:b/>
          <w:sz w:val="32"/>
        </w:rPr>
        <w:t>立项结果公示</w:t>
      </w:r>
    </w:p>
    <w:p w:rsidR="00B417E7" w:rsidRPr="00B23FE5" w:rsidRDefault="00B417E7" w:rsidP="00B417E7">
      <w:pPr>
        <w:jc w:val="center"/>
        <w:rPr>
          <w:b/>
          <w:sz w:val="32"/>
        </w:rPr>
      </w:pPr>
    </w:p>
    <w:p w:rsidR="00B417E7" w:rsidRPr="00DB4E7D" w:rsidRDefault="00B417E7" w:rsidP="00B417E7">
      <w:pPr>
        <w:rPr>
          <w:sz w:val="28"/>
        </w:rPr>
      </w:pPr>
      <w:r w:rsidRPr="00DB4E7D">
        <w:rPr>
          <w:rFonts w:hint="eastAsia"/>
          <w:sz w:val="28"/>
        </w:rPr>
        <w:t>各</w:t>
      </w:r>
      <w:r>
        <w:rPr>
          <w:rFonts w:hint="eastAsia"/>
          <w:sz w:val="28"/>
        </w:rPr>
        <w:t>二级学院、有关部门</w:t>
      </w:r>
      <w:r w:rsidRPr="00DB4E7D">
        <w:rPr>
          <w:rFonts w:hint="eastAsia"/>
          <w:sz w:val="28"/>
        </w:rPr>
        <w:t>：</w:t>
      </w:r>
    </w:p>
    <w:p w:rsidR="00B417E7" w:rsidRDefault="00B417E7" w:rsidP="00B417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根据《</w:t>
      </w:r>
      <w:r w:rsidRPr="00B417E7">
        <w:rPr>
          <w:rFonts w:hint="eastAsia"/>
          <w:sz w:val="28"/>
        </w:rPr>
        <w:t>江苏科技大学苏州理工学院关于</w:t>
      </w:r>
      <w:r w:rsidR="004D5AD9">
        <w:rPr>
          <w:rFonts w:hint="eastAsia"/>
          <w:sz w:val="28"/>
        </w:rPr>
        <w:t>组织</w:t>
      </w:r>
      <w:r w:rsidRPr="00B417E7">
        <w:rPr>
          <w:rFonts w:hint="eastAsia"/>
          <w:sz w:val="28"/>
        </w:rPr>
        <w:t>开展</w:t>
      </w:r>
      <w:r w:rsidR="004D5AD9">
        <w:rPr>
          <w:rFonts w:hint="eastAsia"/>
          <w:sz w:val="28"/>
        </w:rPr>
        <w:t>“金课”培育工作</w:t>
      </w:r>
      <w:r w:rsidRPr="00B417E7">
        <w:rPr>
          <w:rFonts w:hint="eastAsia"/>
          <w:sz w:val="28"/>
        </w:rPr>
        <w:t>的通知</w:t>
      </w:r>
      <w:r>
        <w:rPr>
          <w:rFonts w:hint="eastAsia"/>
          <w:sz w:val="28"/>
        </w:rPr>
        <w:t>》等文件精神，经教师自主申报，</w:t>
      </w:r>
      <w:r w:rsidRPr="00DB4E7D">
        <w:rPr>
          <w:rFonts w:hint="eastAsia"/>
          <w:sz w:val="28"/>
        </w:rPr>
        <w:t>教务处</w:t>
      </w:r>
      <w:r>
        <w:rPr>
          <w:rFonts w:hint="eastAsia"/>
          <w:sz w:val="28"/>
        </w:rPr>
        <w:t>组织专家进行评审，共评选出</w:t>
      </w:r>
      <w:r w:rsidR="004D5AD9">
        <w:rPr>
          <w:rFonts w:hint="eastAsia"/>
          <w:sz w:val="28"/>
        </w:rPr>
        <w:t>6</w:t>
      </w:r>
      <w:r>
        <w:rPr>
          <w:rFonts w:hint="eastAsia"/>
          <w:sz w:val="28"/>
        </w:rPr>
        <w:t>门课程予以支持建设，</w:t>
      </w:r>
      <w:r w:rsidRPr="00DB4E7D">
        <w:rPr>
          <w:rFonts w:hint="eastAsia"/>
          <w:sz w:val="28"/>
        </w:rPr>
        <w:t>现将结果公示，公示期</w:t>
      </w:r>
      <w:r w:rsidR="00904047">
        <w:rPr>
          <w:rFonts w:hint="eastAsia"/>
          <w:sz w:val="28"/>
        </w:rPr>
        <w:t>自</w:t>
      </w:r>
      <w:r>
        <w:rPr>
          <w:rFonts w:hint="eastAsia"/>
          <w:sz w:val="28"/>
        </w:rPr>
        <w:t>201</w:t>
      </w:r>
      <w:r w:rsidR="004D5AD9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4D5AD9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4D5AD9">
        <w:rPr>
          <w:rFonts w:hint="eastAsia"/>
          <w:sz w:val="28"/>
        </w:rPr>
        <w:t>27</w:t>
      </w:r>
      <w:r>
        <w:rPr>
          <w:rFonts w:hint="eastAsia"/>
          <w:sz w:val="28"/>
        </w:rPr>
        <w:t>日至</w:t>
      </w:r>
      <w:r w:rsidR="004D5AD9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4D5AD9">
        <w:rPr>
          <w:rFonts w:hint="eastAsia"/>
          <w:sz w:val="28"/>
        </w:rPr>
        <w:t>1</w:t>
      </w:r>
      <w:r>
        <w:rPr>
          <w:rFonts w:hint="eastAsia"/>
          <w:sz w:val="28"/>
        </w:rPr>
        <w:t>日。若有异议者，请于公示期内以书面形式提交教务处，逾期视为无异议。</w:t>
      </w:r>
      <w:r w:rsidRPr="00DB4E7D">
        <w:rPr>
          <w:rFonts w:hint="eastAsia"/>
          <w:sz w:val="28"/>
        </w:rPr>
        <w:t>联系人：孟老师，联系方式：</w:t>
      </w:r>
      <w:r w:rsidRPr="00DB4E7D">
        <w:rPr>
          <w:rFonts w:hint="eastAsia"/>
          <w:sz w:val="28"/>
        </w:rPr>
        <w:t>0512-56731190.</w:t>
      </w:r>
    </w:p>
    <w:p w:rsidR="004D5AD9" w:rsidRDefault="004D5AD9" w:rsidP="00CF53E5">
      <w:pPr>
        <w:rPr>
          <w:sz w:val="28"/>
        </w:rPr>
      </w:pPr>
    </w:p>
    <w:p w:rsidR="00CF53E5" w:rsidRPr="00DB4E7D" w:rsidRDefault="004D5AD9" w:rsidP="00CF53E5">
      <w:pPr>
        <w:rPr>
          <w:sz w:val="28"/>
        </w:rPr>
      </w:pPr>
      <w:r>
        <w:rPr>
          <w:rFonts w:hint="eastAsia"/>
          <w:sz w:val="28"/>
        </w:rPr>
        <w:t>附</w:t>
      </w:r>
      <w:r>
        <w:rPr>
          <w:rFonts w:hint="eastAsia"/>
          <w:sz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3169"/>
      </w:tblGrid>
      <w:tr w:rsidR="00B417E7" w:rsidRPr="004C1233" w:rsidTr="00B417E7">
        <w:trPr>
          <w:trHeight w:val="600"/>
        </w:trPr>
        <w:tc>
          <w:tcPr>
            <w:tcW w:w="959" w:type="dxa"/>
            <w:vAlign w:val="center"/>
            <w:hideMark/>
          </w:tcPr>
          <w:p w:rsidR="00B417E7" w:rsidRPr="004C1233" w:rsidRDefault="00B417E7" w:rsidP="001E74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10" w:type="dxa"/>
            <w:vAlign w:val="center"/>
            <w:hideMark/>
          </w:tcPr>
          <w:p w:rsidR="00B417E7" w:rsidRPr="004C1233" w:rsidRDefault="00B417E7" w:rsidP="001E74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984" w:type="dxa"/>
            <w:vAlign w:val="center"/>
            <w:hideMark/>
          </w:tcPr>
          <w:p w:rsidR="00B417E7" w:rsidRPr="004C1233" w:rsidRDefault="00B417E7" w:rsidP="001E74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课程负责人</w:t>
            </w:r>
          </w:p>
        </w:tc>
        <w:tc>
          <w:tcPr>
            <w:tcW w:w="3169" w:type="dxa"/>
            <w:vAlign w:val="center"/>
            <w:hideMark/>
          </w:tcPr>
          <w:p w:rsidR="00B417E7" w:rsidRPr="004C1233" w:rsidRDefault="00B417E7" w:rsidP="001E74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</w:tr>
      <w:tr w:rsidR="00465399" w:rsidRPr="004C1233" w:rsidTr="00465399">
        <w:trPr>
          <w:trHeight w:val="600"/>
        </w:trPr>
        <w:tc>
          <w:tcPr>
            <w:tcW w:w="959" w:type="dxa"/>
            <w:vAlign w:val="center"/>
            <w:hideMark/>
          </w:tcPr>
          <w:p w:rsidR="00465399" w:rsidRPr="004C1233" w:rsidRDefault="00465399" w:rsidP="001E74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465399" w:rsidRPr="004C1233" w:rsidRDefault="00465399" w:rsidP="001E74AD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984" w:type="dxa"/>
            <w:vAlign w:val="center"/>
            <w:hideMark/>
          </w:tcPr>
          <w:p w:rsidR="00465399" w:rsidRPr="004C1233" w:rsidRDefault="00465399" w:rsidP="001E74AD">
            <w:pPr>
              <w:jc w:val="center"/>
            </w:pPr>
            <w:r>
              <w:rPr>
                <w:rFonts w:hint="eastAsia"/>
              </w:rPr>
              <w:t>田会峰</w:t>
            </w:r>
          </w:p>
        </w:tc>
        <w:tc>
          <w:tcPr>
            <w:tcW w:w="3169" w:type="dxa"/>
            <w:vAlign w:val="center"/>
            <w:hideMark/>
          </w:tcPr>
          <w:p w:rsidR="00465399" w:rsidRPr="003257F4" w:rsidRDefault="00465399" w:rsidP="00465399">
            <w:pPr>
              <w:jc w:val="center"/>
            </w:pPr>
            <w:r w:rsidRPr="003257F4">
              <w:rPr>
                <w:rFonts w:hint="eastAsia"/>
              </w:rPr>
              <w:t>电子控制系统综合实训</w:t>
            </w:r>
          </w:p>
        </w:tc>
      </w:tr>
      <w:tr w:rsidR="00465399" w:rsidRPr="004C1233" w:rsidTr="00465399">
        <w:trPr>
          <w:trHeight w:val="600"/>
        </w:trPr>
        <w:tc>
          <w:tcPr>
            <w:tcW w:w="959" w:type="dxa"/>
            <w:vAlign w:val="center"/>
            <w:hideMark/>
          </w:tcPr>
          <w:p w:rsidR="00465399" w:rsidRPr="004C1233" w:rsidRDefault="00465399" w:rsidP="001E74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465399" w:rsidRPr="004C1233" w:rsidRDefault="00465399" w:rsidP="001E74AD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984" w:type="dxa"/>
            <w:vAlign w:val="center"/>
            <w:hideMark/>
          </w:tcPr>
          <w:p w:rsidR="00465399" w:rsidRPr="004C1233" w:rsidRDefault="00465399" w:rsidP="001E74AD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瑜</w:t>
            </w:r>
          </w:p>
        </w:tc>
        <w:tc>
          <w:tcPr>
            <w:tcW w:w="3169" w:type="dxa"/>
            <w:vAlign w:val="center"/>
            <w:hideMark/>
          </w:tcPr>
          <w:p w:rsidR="00465399" w:rsidRPr="003257F4" w:rsidRDefault="00465399" w:rsidP="00465399">
            <w:pPr>
              <w:jc w:val="center"/>
            </w:pPr>
            <w:r w:rsidRPr="003257F4">
              <w:rPr>
                <w:rFonts w:hint="eastAsia"/>
              </w:rPr>
              <w:t>电气控制与</w:t>
            </w:r>
            <w:r w:rsidRPr="003257F4">
              <w:rPr>
                <w:rFonts w:hint="eastAsia"/>
              </w:rPr>
              <w:t>PLC</w:t>
            </w:r>
            <w:r w:rsidRPr="003257F4">
              <w:rPr>
                <w:rFonts w:hint="eastAsia"/>
              </w:rPr>
              <w:t>技术</w:t>
            </w:r>
          </w:p>
        </w:tc>
      </w:tr>
      <w:tr w:rsidR="00465399" w:rsidRPr="004C1233" w:rsidTr="00465399">
        <w:trPr>
          <w:trHeight w:val="600"/>
        </w:trPr>
        <w:tc>
          <w:tcPr>
            <w:tcW w:w="959" w:type="dxa"/>
            <w:vAlign w:val="center"/>
          </w:tcPr>
          <w:p w:rsidR="00465399" w:rsidRDefault="00465399" w:rsidP="001E74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465399" w:rsidRDefault="00465399" w:rsidP="001E74AD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984" w:type="dxa"/>
            <w:vAlign w:val="center"/>
          </w:tcPr>
          <w:p w:rsidR="00465399" w:rsidRDefault="00465399" w:rsidP="001E74AD">
            <w:pPr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娜</w:t>
            </w:r>
          </w:p>
        </w:tc>
        <w:tc>
          <w:tcPr>
            <w:tcW w:w="3169" w:type="dxa"/>
            <w:vAlign w:val="center"/>
          </w:tcPr>
          <w:p w:rsidR="00465399" w:rsidRDefault="00465399" w:rsidP="00465399">
            <w:pPr>
              <w:jc w:val="center"/>
            </w:pPr>
            <w:r w:rsidRPr="003257F4">
              <w:rPr>
                <w:rFonts w:hint="eastAsia"/>
              </w:rPr>
              <w:t>计算机程序设计</w:t>
            </w:r>
            <w:r w:rsidRPr="003257F4">
              <w:rPr>
                <w:rFonts w:hint="eastAsia"/>
              </w:rPr>
              <w:t>VC++</w:t>
            </w:r>
          </w:p>
        </w:tc>
      </w:tr>
      <w:tr w:rsidR="004D5AD9" w:rsidRPr="004C1233" w:rsidTr="00B417E7">
        <w:trPr>
          <w:trHeight w:val="600"/>
        </w:trPr>
        <w:tc>
          <w:tcPr>
            <w:tcW w:w="959" w:type="dxa"/>
            <w:vAlign w:val="center"/>
          </w:tcPr>
          <w:p w:rsidR="004D5AD9" w:rsidRDefault="004D5AD9" w:rsidP="001E74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4D5AD9" w:rsidRDefault="00465399" w:rsidP="001E74AD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984" w:type="dxa"/>
            <w:vAlign w:val="center"/>
          </w:tcPr>
          <w:p w:rsidR="004D5AD9" w:rsidRDefault="00465399" w:rsidP="001E74AD">
            <w:pPr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3169" w:type="dxa"/>
            <w:vAlign w:val="center"/>
          </w:tcPr>
          <w:p w:rsidR="004D5AD9" w:rsidRDefault="00465399" w:rsidP="001E74AD">
            <w:pPr>
              <w:jc w:val="center"/>
            </w:pPr>
            <w:r w:rsidRPr="00465399">
              <w:rPr>
                <w:rFonts w:hint="eastAsia"/>
              </w:rPr>
              <w:t>物流系统仿真与应用</w:t>
            </w:r>
          </w:p>
        </w:tc>
      </w:tr>
      <w:tr w:rsidR="004D5AD9" w:rsidRPr="004C1233" w:rsidTr="00B417E7">
        <w:trPr>
          <w:trHeight w:val="600"/>
        </w:trPr>
        <w:tc>
          <w:tcPr>
            <w:tcW w:w="959" w:type="dxa"/>
            <w:vAlign w:val="center"/>
          </w:tcPr>
          <w:p w:rsidR="004D5AD9" w:rsidRDefault="004D5AD9" w:rsidP="001E74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4D5AD9" w:rsidRDefault="00465399" w:rsidP="001E74AD">
            <w:pPr>
              <w:jc w:val="center"/>
            </w:pPr>
            <w:r>
              <w:rPr>
                <w:rFonts w:hint="eastAsia"/>
              </w:rPr>
              <w:t>机动学院</w:t>
            </w:r>
          </w:p>
        </w:tc>
        <w:tc>
          <w:tcPr>
            <w:tcW w:w="1984" w:type="dxa"/>
            <w:vAlign w:val="center"/>
          </w:tcPr>
          <w:p w:rsidR="004D5AD9" w:rsidRDefault="00465399" w:rsidP="001E74AD">
            <w:pPr>
              <w:jc w:val="center"/>
            </w:pPr>
            <w:r>
              <w:rPr>
                <w:rFonts w:hint="eastAsia"/>
              </w:rPr>
              <w:t>李荣敏</w:t>
            </w:r>
          </w:p>
        </w:tc>
        <w:tc>
          <w:tcPr>
            <w:tcW w:w="3169" w:type="dxa"/>
            <w:vAlign w:val="center"/>
          </w:tcPr>
          <w:p w:rsidR="004D5AD9" w:rsidRDefault="00465399" w:rsidP="001E74AD">
            <w:pPr>
              <w:jc w:val="center"/>
            </w:pPr>
            <w:r w:rsidRPr="00465399">
              <w:rPr>
                <w:rFonts w:hint="eastAsia"/>
              </w:rPr>
              <w:t>工程图学</w:t>
            </w:r>
          </w:p>
        </w:tc>
      </w:tr>
      <w:tr w:rsidR="004D5AD9" w:rsidRPr="004C1233" w:rsidTr="00B417E7">
        <w:trPr>
          <w:trHeight w:val="600"/>
        </w:trPr>
        <w:tc>
          <w:tcPr>
            <w:tcW w:w="959" w:type="dxa"/>
            <w:vAlign w:val="center"/>
          </w:tcPr>
          <w:p w:rsidR="004D5AD9" w:rsidRDefault="004D5AD9" w:rsidP="001E74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4D5AD9" w:rsidRDefault="00465399" w:rsidP="001E74AD">
            <w:pPr>
              <w:jc w:val="center"/>
            </w:pPr>
            <w:r>
              <w:rPr>
                <w:rFonts w:hint="eastAsia"/>
              </w:rPr>
              <w:t>机动学院</w:t>
            </w:r>
          </w:p>
        </w:tc>
        <w:tc>
          <w:tcPr>
            <w:tcW w:w="1984" w:type="dxa"/>
            <w:vAlign w:val="center"/>
          </w:tcPr>
          <w:p w:rsidR="004D5AD9" w:rsidRDefault="00465399" w:rsidP="001E74AD">
            <w:pPr>
              <w:jc w:val="center"/>
            </w:pPr>
            <w:r>
              <w:rPr>
                <w:rFonts w:hint="eastAsia"/>
              </w:rPr>
              <w:t>吴群彪</w:t>
            </w:r>
          </w:p>
        </w:tc>
        <w:tc>
          <w:tcPr>
            <w:tcW w:w="3169" w:type="dxa"/>
            <w:vAlign w:val="center"/>
          </w:tcPr>
          <w:p w:rsidR="004D5AD9" w:rsidRDefault="00465399" w:rsidP="001E74AD">
            <w:pPr>
              <w:jc w:val="center"/>
            </w:pPr>
            <w:r w:rsidRPr="00465399">
              <w:rPr>
                <w:rFonts w:hint="eastAsia"/>
              </w:rPr>
              <w:t>机械原理</w:t>
            </w:r>
          </w:p>
        </w:tc>
      </w:tr>
    </w:tbl>
    <w:p w:rsidR="00B417E7" w:rsidRDefault="00B417E7" w:rsidP="00B417E7">
      <w:r>
        <w:rPr>
          <w:rFonts w:hint="eastAsia"/>
        </w:rPr>
        <w:t xml:space="preserve">    </w:t>
      </w:r>
    </w:p>
    <w:p w:rsidR="00CF53E5" w:rsidRDefault="00CF53E5" w:rsidP="00B417E7"/>
    <w:p w:rsidR="00B417E7" w:rsidRPr="004C1233" w:rsidRDefault="00B417E7" w:rsidP="00B417E7">
      <w:pPr>
        <w:jc w:val="right"/>
        <w:rPr>
          <w:rFonts w:asciiTheme="minorEastAsia" w:hAnsiTheme="minorEastAsia"/>
          <w:sz w:val="28"/>
        </w:rPr>
      </w:pPr>
      <w:r w:rsidRPr="004C1233">
        <w:rPr>
          <w:rFonts w:asciiTheme="minorEastAsia" w:hAnsiTheme="minorEastAsia" w:hint="eastAsia"/>
          <w:sz w:val="28"/>
        </w:rPr>
        <w:t>江苏科技大学苏州理工学院教务处</w:t>
      </w:r>
    </w:p>
    <w:p w:rsidR="00B417E7" w:rsidRPr="004C1233" w:rsidRDefault="00B417E7" w:rsidP="00B417E7">
      <w:pPr>
        <w:ind w:right="420"/>
        <w:jc w:val="center"/>
        <w:rPr>
          <w:rFonts w:asciiTheme="minorEastAsia" w:hAnsiTheme="minorEastAsia"/>
          <w:sz w:val="28"/>
        </w:rPr>
      </w:pPr>
      <w:r w:rsidRPr="004C1233">
        <w:rPr>
          <w:rFonts w:asciiTheme="minorEastAsia" w:hAnsiTheme="minorEastAsia" w:hint="eastAsia"/>
          <w:sz w:val="28"/>
        </w:rPr>
        <w:t xml:space="preserve">              </w:t>
      </w:r>
      <w:r>
        <w:rPr>
          <w:rFonts w:asciiTheme="minorEastAsia" w:hAnsiTheme="minorEastAsia" w:hint="eastAsia"/>
          <w:sz w:val="28"/>
        </w:rPr>
        <w:t xml:space="preserve">                  </w:t>
      </w:r>
      <w:r w:rsidRPr="004C1233">
        <w:rPr>
          <w:rFonts w:asciiTheme="minorEastAsia" w:hAnsiTheme="minorEastAsia" w:hint="eastAsia"/>
          <w:sz w:val="28"/>
        </w:rPr>
        <w:t xml:space="preserve"> 201</w:t>
      </w:r>
      <w:r w:rsidR="004D5AD9">
        <w:rPr>
          <w:rFonts w:asciiTheme="minorEastAsia" w:hAnsiTheme="minorEastAsia" w:hint="eastAsia"/>
          <w:sz w:val="28"/>
        </w:rPr>
        <w:t>9</w:t>
      </w:r>
      <w:r w:rsidRPr="004C1233">
        <w:rPr>
          <w:rFonts w:asciiTheme="minorEastAsia" w:hAnsiTheme="minorEastAsia" w:hint="eastAsia"/>
          <w:sz w:val="28"/>
        </w:rPr>
        <w:t>年</w:t>
      </w:r>
      <w:r w:rsidR="004D5AD9">
        <w:rPr>
          <w:rFonts w:asciiTheme="minorEastAsia" w:hAnsiTheme="minorEastAsia" w:hint="eastAsia"/>
          <w:sz w:val="28"/>
        </w:rPr>
        <w:t>6</w:t>
      </w:r>
      <w:r w:rsidRPr="004C1233">
        <w:rPr>
          <w:rFonts w:asciiTheme="minorEastAsia" w:hAnsiTheme="minorEastAsia" w:hint="eastAsia"/>
          <w:sz w:val="28"/>
        </w:rPr>
        <w:t>月</w:t>
      </w:r>
      <w:r w:rsidR="004D5AD9">
        <w:rPr>
          <w:rFonts w:asciiTheme="minorEastAsia" w:hAnsiTheme="minorEastAsia" w:hint="eastAsia"/>
          <w:sz w:val="28"/>
        </w:rPr>
        <w:t>27</w:t>
      </w:r>
      <w:r w:rsidRPr="004C1233">
        <w:rPr>
          <w:rFonts w:asciiTheme="minorEastAsia" w:hAnsiTheme="minorEastAsia" w:hint="eastAsia"/>
          <w:sz w:val="28"/>
        </w:rPr>
        <w:t>日</w:t>
      </w:r>
    </w:p>
    <w:p w:rsidR="00B417E7" w:rsidRDefault="00B417E7" w:rsidP="00B417E7"/>
    <w:p w:rsidR="00E479BC" w:rsidRDefault="00E479BC"/>
    <w:sectPr w:rsidR="00E479BC" w:rsidSect="001A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B4" w:rsidRDefault="00FF63B4" w:rsidP="00B417E7">
      <w:r>
        <w:separator/>
      </w:r>
    </w:p>
  </w:endnote>
  <w:endnote w:type="continuationSeparator" w:id="0">
    <w:p w:rsidR="00FF63B4" w:rsidRDefault="00FF63B4" w:rsidP="00B4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B4" w:rsidRDefault="00FF63B4" w:rsidP="00B417E7">
      <w:r>
        <w:separator/>
      </w:r>
    </w:p>
  </w:footnote>
  <w:footnote w:type="continuationSeparator" w:id="0">
    <w:p w:rsidR="00FF63B4" w:rsidRDefault="00FF63B4" w:rsidP="00B4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43F"/>
    <w:rsid w:val="00005B17"/>
    <w:rsid w:val="00026FD6"/>
    <w:rsid w:val="00031FE6"/>
    <w:rsid w:val="00032D6A"/>
    <w:rsid w:val="000361AC"/>
    <w:rsid w:val="000402E4"/>
    <w:rsid w:val="0004089A"/>
    <w:rsid w:val="0004584E"/>
    <w:rsid w:val="00046476"/>
    <w:rsid w:val="000507DD"/>
    <w:rsid w:val="00051D4E"/>
    <w:rsid w:val="000567F3"/>
    <w:rsid w:val="00057BD9"/>
    <w:rsid w:val="000631B1"/>
    <w:rsid w:val="000702D4"/>
    <w:rsid w:val="00092E4D"/>
    <w:rsid w:val="000D1D73"/>
    <w:rsid w:val="000D3414"/>
    <w:rsid w:val="000D6705"/>
    <w:rsid w:val="000F6413"/>
    <w:rsid w:val="001054FA"/>
    <w:rsid w:val="001311F7"/>
    <w:rsid w:val="00136150"/>
    <w:rsid w:val="00160608"/>
    <w:rsid w:val="00162070"/>
    <w:rsid w:val="0019443C"/>
    <w:rsid w:val="001B0F7C"/>
    <w:rsid w:val="001D00F2"/>
    <w:rsid w:val="001D1297"/>
    <w:rsid w:val="001D1CB0"/>
    <w:rsid w:val="001D698E"/>
    <w:rsid w:val="001E3B27"/>
    <w:rsid w:val="001E7C6C"/>
    <w:rsid w:val="00206838"/>
    <w:rsid w:val="00217180"/>
    <w:rsid w:val="00221488"/>
    <w:rsid w:val="00232739"/>
    <w:rsid w:val="00247B0F"/>
    <w:rsid w:val="0025126A"/>
    <w:rsid w:val="00254653"/>
    <w:rsid w:val="00254EA9"/>
    <w:rsid w:val="002769C7"/>
    <w:rsid w:val="0029273B"/>
    <w:rsid w:val="00295560"/>
    <w:rsid w:val="00296041"/>
    <w:rsid w:val="00296D07"/>
    <w:rsid w:val="002A4D69"/>
    <w:rsid w:val="002B3B77"/>
    <w:rsid w:val="002B70DA"/>
    <w:rsid w:val="002D519F"/>
    <w:rsid w:val="003013F0"/>
    <w:rsid w:val="00312406"/>
    <w:rsid w:val="0031403A"/>
    <w:rsid w:val="00316FB6"/>
    <w:rsid w:val="003353D6"/>
    <w:rsid w:val="00346FD8"/>
    <w:rsid w:val="003477C1"/>
    <w:rsid w:val="00362BF1"/>
    <w:rsid w:val="0036412E"/>
    <w:rsid w:val="00370F20"/>
    <w:rsid w:val="003851AB"/>
    <w:rsid w:val="00395371"/>
    <w:rsid w:val="003A4C14"/>
    <w:rsid w:val="003B4806"/>
    <w:rsid w:val="003D6CE2"/>
    <w:rsid w:val="003E06B3"/>
    <w:rsid w:val="003E6E8A"/>
    <w:rsid w:val="003F148A"/>
    <w:rsid w:val="003F4E79"/>
    <w:rsid w:val="004022FA"/>
    <w:rsid w:val="00413F58"/>
    <w:rsid w:val="00424411"/>
    <w:rsid w:val="00434A11"/>
    <w:rsid w:val="00443FE4"/>
    <w:rsid w:val="004532D8"/>
    <w:rsid w:val="00462BF6"/>
    <w:rsid w:val="00463383"/>
    <w:rsid w:val="00464741"/>
    <w:rsid w:val="00465399"/>
    <w:rsid w:val="00480CE3"/>
    <w:rsid w:val="00494045"/>
    <w:rsid w:val="004A1F68"/>
    <w:rsid w:val="004A29D0"/>
    <w:rsid w:val="004A609F"/>
    <w:rsid w:val="004A7C68"/>
    <w:rsid w:val="004C0AEF"/>
    <w:rsid w:val="004D5AD9"/>
    <w:rsid w:val="004D6909"/>
    <w:rsid w:val="004E6023"/>
    <w:rsid w:val="004E6C40"/>
    <w:rsid w:val="004F2B92"/>
    <w:rsid w:val="005013CC"/>
    <w:rsid w:val="00502893"/>
    <w:rsid w:val="00517975"/>
    <w:rsid w:val="0052532F"/>
    <w:rsid w:val="005319CA"/>
    <w:rsid w:val="005321CF"/>
    <w:rsid w:val="00566B68"/>
    <w:rsid w:val="00582F7D"/>
    <w:rsid w:val="00593B0A"/>
    <w:rsid w:val="005A013B"/>
    <w:rsid w:val="005A2552"/>
    <w:rsid w:val="005A2F8E"/>
    <w:rsid w:val="005E1358"/>
    <w:rsid w:val="005E1377"/>
    <w:rsid w:val="005E1E67"/>
    <w:rsid w:val="005F4A79"/>
    <w:rsid w:val="005F5621"/>
    <w:rsid w:val="006026CD"/>
    <w:rsid w:val="0060334A"/>
    <w:rsid w:val="006135F6"/>
    <w:rsid w:val="00615147"/>
    <w:rsid w:val="00636739"/>
    <w:rsid w:val="00687E5D"/>
    <w:rsid w:val="00694F8E"/>
    <w:rsid w:val="006C28BC"/>
    <w:rsid w:val="006E0656"/>
    <w:rsid w:val="007068B8"/>
    <w:rsid w:val="0070741D"/>
    <w:rsid w:val="007123EF"/>
    <w:rsid w:val="00740B8C"/>
    <w:rsid w:val="0075366C"/>
    <w:rsid w:val="007643DA"/>
    <w:rsid w:val="00765EDA"/>
    <w:rsid w:val="007863C5"/>
    <w:rsid w:val="007A66EB"/>
    <w:rsid w:val="007B1115"/>
    <w:rsid w:val="007C62EC"/>
    <w:rsid w:val="007E1398"/>
    <w:rsid w:val="00800DE9"/>
    <w:rsid w:val="00804D1F"/>
    <w:rsid w:val="008149AE"/>
    <w:rsid w:val="00826C5A"/>
    <w:rsid w:val="00834E76"/>
    <w:rsid w:val="0084443F"/>
    <w:rsid w:val="008639D0"/>
    <w:rsid w:val="008A024E"/>
    <w:rsid w:val="008C0869"/>
    <w:rsid w:val="008C0EF5"/>
    <w:rsid w:val="008C7E96"/>
    <w:rsid w:val="008D0C58"/>
    <w:rsid w:val="008D2FDF"/>
    <w:rsid w:val="008E5809"/>
    <w:rsid w:val="00904047"/>
    <w:rsid w:val="00905536"/>
    <w:rsid w:val="0093531A"/>
    <w:rsid w:val="00940F63"/>
    <w:rsid w:val="009544F6"/>
    <w:rsid w:val="00963F11"/>
    <w:rsid w:val="0098011B"/>
    <w:rsid w:val="009901F2"/>
    <w:rsid w:val="00993EF9"/>
    <w:rsid w:val="009A20A9"/>
    <w:rsid w:val="009A4890"/>
    <w:rsid w:val="009B0CF7"/>
    <w:rsid w:val="009C610E"/>
    <w:rsid w:val="009C7090"/>
    <w:rsid w:val="009D758F"/>
    <w:rsid w:val="009D7E77"/>
    <w:rsid w:val="009E04AA"/>
    <w:rsid w:val="009E4097"/>
    <w:rsid w:val="00A20BD3"/>
    <w:rsid w:val="00A23355"/>
    <w:rsid w:val="00A25BCC"/>
    <w:rsid w:val="00A25F7C"/>
    <w:rsid w:val="00A410E1"/>
    <w:rsid w:val="00A45957"/>
    <w:rsid w:val="00A55E85"/>
    <w:rsid w:val="00A827F9"/>
    <w:rsid w:val="00AB4186"/>
    <w:rsid w:val="00AC19A1"/>
    <w:rsid w:val="00AF14F5"/>
    <w:rsid w:val="00AF5727"/>
    <w:rsid w:val="00B013AD"/>
    <w:rsid w:val="00B03EFB"/>
    <w:rsid w:val="00B05F94"/>
    <w:rsid w:val="00B2640F"/>
    <w:rsid w:val="00B417E7"/>
    <w:rsid w:val="00B42628"/>
    <w:rsid w:val="00B50F85"/>
    <w:rsid w:val="00B6034A"/>
    <w:rsid w:val="00B63C5D"/>
    <w:rsid w:val="00B65C11"/>
    <w:rsid w:val="00B8568C"/>
    <w:rsid w:val="00BE0B09"/>
    <w:rsid w:val="00BE14D4"/>
    <w:rsid w:val="00BE6FD1"/>
    <w:rsid w:val="00BF5881"/>
    <w:rsid w:val="00C10FEB"/>
    <w:rsid w:val="00C1234D"/>
    <w:rsid w:val="00C149F4"/>
    <w:rsid w:val="00C327FE"/>
    <w:rsid w:val="00C35995"/>
    <w:rsid w:val="00C37C93"/>
    <w:rsid w:val="00C47E82"/>
    <w:rsid w:val="00C47F3E"/>
    <w:rsid w:val="00C5222C"/>
    <w:rsid w:val="00C539B3"/>
    <w:rsid w:val="00C70B97"/>
    <w:rsid w:val="00C71192"/>
    <w:rsid w:val="00C8346E"/>
    <w:rsid w:val="00C837CE"/>
    <w:rsid w:val="00C9387C"/>
    <w:rsid w:val="00C96EB1"/>
    <w:rsid w:val="00CA341E"/>
    <w:rsid w:val="00CB18A9"/>
    <w:rsid w:val="00CB2BE8"/>
    <w:rsid w:val="00CC24A0"/>
    <w:rsid w:val="00CD6FF0"/>
    <w:rsid w:val="00CD7462"/>
    <w:rsid w:val="00CE2446"/>
    <w:rsid w:val="00CE4BD8"/>
    <w:rsid w:val="00CF53E5"/>
    <w:rsid w:val="00D1414B"/>
    <w:rsid w:val="00D44E98"/>
    <w:rsid w:val="00D46F19"/>
    <w:rsid w:val="00D5297E"/>
    <w:rsid w:val="00D5358D"/>
    <w:rsid w:val="00D54AE4"/>
    <w:rsid w:val="00D613B0"/>
    <w:rsid w:val="00D73454"/>
    <w:rsid w:val="00D749EC"/>
    <w:rsid w:val="00D8688C"/>
    <w:rsid w:val="00D87843"/>
    <w:rsid w:val="00D937E2"/>
    <w:rsid w:val="00DC5D4B"/>
    <w:rsid w:val="00DD6F8C"/>
    <w:rsid w:val="00DE06A9"/>
    <w:rsid w:val="00DF7B5A"/>
    <w:rsid w:val="00E07395"/>
    <w:rsid w:val="00E10B72"/>
    <w:rsid w:val="00E110BA"/>
    <w:rsid w:val="00E3401C"/>
    <w:rsid w:val="00E479BC"/>
    <w:rsid w:val="00E47A7A"/>
    <w:rsid w:val="00E87007"/>
    <w:rsid w:val="00E877D8"/>
    <w:rsid w:val="00E91D21"/>
    <w:rsid w:val="00ED51EA"/>
    <w:rsid w:val="00EE308E"/>
    <w:rsid w:val="00F14875"/>
    <w:rsid w:val="00F2518F"/>
    <w:rsid w:val="00F41696"/>
    <w:rsid w:val="00F42CB2"/>
    <w:rsid w:val="00F5011D"/>
    <w:rsid w:val="00F57A4E"/>
    <w:rsid w:val="00F70386"/>
    <w:rsid w:val="00F77B0B"/>
    <w:rsid w:val="00F84D64"/>
    <w:rsid w:val="00F92684"/>
    <w:rsid w:val="00FA51D2"/>
    <w:rsid w:val="00FC0DFC"/>
    <w:rsid w:val="00FE1DD4"/>
    <w:rsid w:val="00FE1F31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A0073"/>
  <w15:docId w15:val="{264DAFCA-FF05-4DE4-9241-4DF7A946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7E7"/>
    <w:rPr>
      <w:sz w:val="18"/>
      <w:szCs w:val="18"/>
    </w:rPr>
  </w:style>
  <w:style w:type="table" w:styleId="a7">
    <w:name w:val="Table Grid"/>
    <w:basedOn w:val="a1"/>
    <w:uiPriority w:val="59"/>
    <w:rsid w:val="00B4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包律婷</dc:creator>
  <cp:keywords/>
  <dc:description/>
  <cp:lastModifiedBy>Administrator</cp:lastModifiedBy>
  <cp:revision>8</cp:revision>
  <cp:lastPrinted>2018-12-03T07:42:00Z</cp:lastPrinted>
  <dcterms:created xsi:type="dcterms:W3CDTF">2018-12-03T02:01:00Z</dcterms:created>
  <dcterms:modified xsi:type="dcterms:W3CDTF">2021-04-15T02:37:00Z</dcterms:modified>
</cp:coreProperties>
</file>